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412E" w14:textId="7E9EF0E1" w:rsidR="00A74AAE" w:rsidRDefault="00A74AAE">
      <w:r>
        <w:t>BOH Packet Attachments</w:t>
      </w:r>
    </w:p>
    <w:p w14:paraId="3CCB5112" w14:textId="7F5A846F" w:rsidR="00A74AAE" w:rsidRPr="0026796C" w:rsidRDefault="0026796C" w:rsidP="00A74AAE">
      <w:pPr>
        <w:pStyle w:val="ListParagraph"/>
        <w:numPr>
          <w:ilvl w:val="0"/>
          <w:numId w:val="1"/>
        </w:numPr>
      </w:pPr>
      <w:r w:rsidRPr="0026796C">
        <w:t>Jan</w:t>
      </w:r>
      <w:r w:rsidR="00A74AAE" w:rsidRPr="0026796C">
        <w:t xml:space="preserve"> meeting minutes</w:t>
      </w:r>
    </w:p>
    <w:p w14:paraId="0159CD4A" w14:textId="67EAEE7F" w:rsidR="00A74AAE" w:rsidRPr="0026796C" w:rsidRDefault="00A74AAE" w:rsidP="00A74AAE">
      <w:pPr>
        <w:pStyle w:val="ListParagraph"/>
        <w:numPr>
          <w:ilvl w:val="0"/>
          <w:numId w:val="1"/>
        </w:numPr>
      </w:pPr>
      <w:r w:rsidRPr="0026796C">
        <w:t>Agenda</w:t>
      </w:r>
    </w:p>
    <w:p w14:paraId="3ACC7772" w14:textId="2111D785" w:rsidR="00A74AAE" w:rsidRPr="0026796C" w:rsidRDefault="00A74AAE" w:rsidP="00A74AAE">
      <w:pPr>
        <w:pStyle w:val="ListParagraph"/>
        <w:numPr>
          <w:ilvl w:val="0"/>
          <w:numId w:val="1"/>
        </w:numPr>
      </w:pPr>
      <w:r w:rsidRPr="0026796C">
        <w:t>Financials for approval</w:t>
      </w:r>
      <w:r w:rsidR="00974C22" w:rsidRPr="0026796C">
        <w:t xml:space="preserve">- </w:t>
      </w:r>
      <w:r w:rsidR="0026796C">
        <w:t>Jan</w:t>
      </w:r>
      <w:r w:rsidR="00081F4E" w:rsidRPr="0026796C">
        <w:t xml:space="preserve"> &amp; </w:t>
      </w:r>
      <w:r w:rsidR="0026796C">
        <w:t>Feb</w:t>
      </w:r>
    </w:p>
    <w:p w14:paraId="2CC47D59" w14:textId="6D519180" w:rsidR="00A74AAE" w:rsidRPr="0026796C" w:rsidRDefault="00A74AAE" w:rsidP="00A74AAE">
      <w:pPr>
        <w:pStyle w:val="ListParagraph"/>
        <w:numPr>
          <w:ilvl w:val="1"/>
          <w:numId w:val="1"/>
        </w:numPr>
      </w:pPr>
      <w:r w:rsidRPr="0026796C">
        <w:t>P &amp; L</w:t>
      </w:r>
    </w:p>
    <w:p w14:paraId="6D47DB2D" w14:textId="009EB28D" w:rsidR="00A74AAE" w:rsidRPr="0026796C" w:rsidRDefault="00A74AAE" w:rsidP="00A74AAE">
      <w:pPr>
        <w:pStyle w:val="ListParagraph"/>
        <w:numPr>
          <w:ilvl w:val="1"/>
          <w:numId w:val="1"/>
        </w:numPr>
      </w:pPr>
      <w:r w:rsidRPr="0026796C">
        <w:t>Financial reports for EB</w:t>
      </w:r>
    </w:p>
    <w:p w14:paraId="4743123D" w14:textId="261189D3" w:rsidR="0026796C" w:rsidRPr="0026796C" w:rsidRDefault="0026796C" w:rsidP="00B90ADA">
      <w:pPr>
        <w:pStyle w:val="ListParagraph"/>
        <w:numPr>
          <w:ilvl w:val="0"/>
          <w:numId w:val="1"/>
        </w:numPr>
        <w:rPr>
          <w:color w:val="FF0000"/>
        </w:rPr>
      </w:pPr>
      <w:proofErr w:type="spellStart"/>
      <w:r w:rsidRPr="0026796C">
        <w:rPr>
          <w:color w:val="FF0000"/>
        </w:rPr>
        <w:t>Bingocize</w:t>
      </w:r>
      <w:proofErr w:type="spellEnd"/>
      <w:r w:rsidRPr="0026796C">
        <w:rPr>
          <w:color w:val="FF0000"/>
        </w:rPr>
        <w:t xml:space="preserve"> info??</w:t>
      </w:r>
    </w:p>
    <w:p w14:paraId="660BAA69" w14:textId="211FE156" w:rsidR="00A05C26" w:rsidRDefault="00A05C26" w:rsidP="00B90ADA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26796C">
        <w:rPr>
          <w:b/>
          <w:bCs/>
          <w:color w:val="FF0000"/>
        </w:rPr>
        <w:t>Healthy living expo??</w:t>
      </w:r>
    </w:p>
    <w:p w14:paraId="50199CE0" w14:textId="1E6EB0A3" w:rsidR="0026796C" w:rsidRPr="0026796C" w:rsidRDefault="0026796C" w:rsidP="00B90ADA">
      <w:pPr>
        <w:pStyle w:val="ListParagraph"/>
        <w:numPr>
          <w:ilvl w:val="0"/>
          <w:numId w:val="1"/>
        </w:numPr>
      </w:pPr>
      <w:r w:rsidRPr="0026796C">
        <w:t>Staff report from Canva</w:t>
      </w:r>
    </w:p>
    <w:p w14:paraId="2F452F56" w14:textId="432FF02C" w:rsidR="00806028" w:rsidRPr="0026796C" w:rsidRDefault="0026796C" w:rsidP="00A05C26">
      <w:pPr>
        <w:pStyle w:val="ListParagraph"/>
        <w:numPr>
          <w:ilvl w:val="0"/>
          <w:numId w:val="1"/>
        </w:numPr>
      </w:pPr>
      <w:r>
        <w:t>Malibu KBB pages and general info</w:t>
      </w:r>
    </w:p>
    <w:p w14:paraId="2A9D4A56" w14:textId="03ED38FF" w:rsidR="00C030AB" w:rsidRDefault="0026796C" w:rsidP="00A05C26">
      <w:pPr>
        <w:pStyle w:val="ListParagraph"/>
        <w:numPr>
          <w:ilvl w:val="0"/>
          <w:numId w:val="1"/>
        </w:numPr>
      </w:pPr>
      <w:r>
        <w:t>Truck lease info sheet</w:t>
      </w:r>
    </w:p>
    <w:p w14:paraId="0B919C73" w14:textId="7E9453D7" w:rsidR="0026796C" w:rsidRDefault="0026796C" w:rsidP="00A05C26">
      <w:pPr>
        <w:pStyle w:val="ListParagraph"/>
        <w:numPr>
          <w:ilvl w:val="0"/>
          <w:numId w:val="1"/>
        </w:numPr>
      </w:pPr>
      <w:r>
        <w:t>Patagonia contract proposal</w:t>
      </w:r>
    </w:p>
    <w:p w14:paraId="4318AA1B" w14:textId="77777777" w:rsidR="00915A8F" w:rsidRDefault="00915A8F" w:rsidP="00915A8F"/>
    <w:p w14:paraId="7C19F532" w14:textId="77777777" w:rsidR="00915A8F" w:rsidRDefault="00915A8F" w:rsidP="00915A8F"/>
    <w:sectPr w:rsidR="00915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453D"/>
    <w:multiLevelType w:val="hybridMultilevel"/>
    <w:tmpl w:val="CA04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D6235"/>
    <w:multiLevelType w:val="hybridMultilevel"/>
    <w:tmpl w:val="9262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853949">
    <w:abstractNumId w:val="0"/>
  </w:num>
  <w:num w:numId="2" w16cid:durableId="92164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AE"/>
    <w:rsid w:val="00020710"/>
    <w:rsid w:val="00081F4E"/>
    <w:rsid w:val="000F2624"/>
    <w:rsid w:val="00115975"/>
    <w:rsid w:val="00121D98"/>
    <w:rsid w:val="00266779"/>
    <w:rsid w:val="0026796C"/>
    <w:rsid w:val="002774DA"/>
    <w:rsid w:val="003451FA"/>
    <w:rsid w:val="0036368C"/>
    <w:rsid w:val="004858E6"/>
    <w:rsid w:val="004B77FE"/>
    <w:rsid w:val="006360D1"/>
    <w:rsid w:val="007946A4"/>
    <w:rsid w:val="00806028"/>
    <w:rsid w:val="008E565E"/>
    <w:rsid w:val="00915A8F"/>
    <w:rsid w:val="00974C22"/>
    <w:rsid w:val="0098290C"/>
    <w:rsid w:val="009E3991"/>
    <w:rsid w:val="00A05C26"/>
    <w:rsid w:val="00A201FF"/>
    <w:rsid w:val="00A57046"/>
    <w:rsid w:val="00A74AAE"/>
    <w:rsid w:val="00AC65D6"/>
    <w:rsid w:val="00AE1BE6"/>
    <w:rsid w:val="00B10976"/>
    <w:rsid w:val="00B27092"/>
    <w:rsid w:val="00B31530"/>
    <w:rsid w:val="00B90ADA"/>
    <w:rsid w:val="00C030AB"/>
    <w:rsid w:val="00DA53E7"/>
    <w:rsid w:val="00DE383B"/>
    <w:rsid w:val="00E12D1F"/>
    <w:rsid w:val="00E23142"/>
    <w:rsid w:val="00F616BD"/>
    <w:rsid w:val="00F8766E"/>
    <w:rsid w:val="00FC740E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794F"/>
  <w15:chartTrackingRefBased/>
  <w15:docId w15:val="{3F78F183-FF11-4A6A-A559-83E07AE0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Kuklis</dc:creator>
  <cp:keywords/>
  <dc:description/>
  <cp:lastModifiedBy>Heidi Kuklis</cp:lastModifiedBy>
  <cp:revision>4</cp:revision>
  <dcterms:created xsi:type="dcterms:W3CDTF">2024-03-29T00:27:00Z</dcterms:created>
  <dcterms:modified xsi:type="dcterms:W3CDTF">2024-03-29T00:33:00Z</dcterms:modified>
</cp:coreProperties>
</file>